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C6" w:rsidRDefault="00620AC6" w:rsidP="00620AC6">
      <w:pPr>
        <w:jc w:val="center"/>
      </w:pPr>
      <w:r>
        <w:t>Annual Meeting and Election</w:t>
      </w:r>
    </w:p>
    <w:p w:rsidR="00620AC6" w:rsidRDefault="00620AC6"/>
    <w:p w:rsidR="0009010B" w:rsidRDefault="008308CB">
      <w:r>
        <w:t xml:space="preserve">Pelican Isle </w:t>
      </w:r>
      <w:r w:rsidR="00D55A5E">
        <w:t>May</w:t>
      </w:r>
      <w:r w:rsidR="000F434C">
        <w:t xml:space="preserve"> </w:t>
      </w:r>
      <w:r w:rsidR="00620AC6">
        <w:t>16</w:t>
      </w:r>
      <w:r w:rsidR="00620AC6" w:rsidRPr="00620AC6">
        <w:rPr>
          <w:vertAlign w:val="superscript"/>
        </w:rPr>
        <w:t>th</w:t>
      </w:r>
      <w:r w:rsidR="00620AC6">
        <w:t xml:space="preserve">, </w:t>
      </w:r>
      <w:r>
        <w:t>201</w:t>
      </w:r>
      <w:r w:rsidR="00151168">
        <w:t>5</w:t>
      </w:r>
      <w:r>
        <w:t xml:space="preserve"> </w:t>
      </w:r>
    </w:p>
    <w:p w:rsidR="00A374E5" w:rsidRDefault="008308CB">
      <w:r>
        <w:t xml:space="preserve">Attending:  </w:t>
      </w:r>
      <w:r w:rsidR="00A374E5">
        <w:t xml:space="preserve">Current Board Members:  </w:t>
      </w:r>
      <w:r w:rsidR="000F434C">
        <w:t>Dana Tate</w:t>
      </w:r>
      <w:r w:rsidR="00E23D58">
        <w:t>,</w:t>
      </w:r>
      <w:r w:rsidR="000F434C">
        <w:t xml:space="preserve"> Mike Couture</w:t>
      </w:r>
      <w:r w:rsidR="00984B84">
        <w:t xml:space="preserve">, Glen </w:t>
      </w:r>
      <w:r w:rsidR="000F166C">
        <w:t>Aycock,</w:t>
      </w:r>
      <w:r w:rsidR="00E211A8">
        <w:t xml:space="preserve"> </w:t>
      </w:r>
      <w:r w:rsidR="00E510AE">
        <w:t>and Doris Cates</w:t>
      </w:r>
      <w:r w:rsidR="00D55A5E">
        <w:t xml:space="preserve"> no other Board Members were present.</w:t>
      </w:r>
    </w:p>
    <w:p w:rsidR="00D55A5E" w:rsidRDefault="00D55A5E">
      <w:r>
        <w:t>The minutes for the April Board Meeting were read by Dana Tate due to Doris having some Dental Surgery.</w:t>
      </w:r>
    </w:p>
    <w:p w:rsidR="00F90D32" w:rsidRDefault="00F90D32">
      <w:r>
        <w:t xml:space="preserve">Financial </w:t>
      </w:r>
      <w:r w:rsidR="00620AC6">
        <w:t>Report was given by t</w:t>
      </w:r>
      <w:r>
        <w:t xml:space="preserve">he Chase Checking Account has a balance of </w:t>
      </w:r>
      <w:r w:rsidR="00620AC6">
        <w:t>$19</w:t>
      </w:r>
      <w:r w:rsidR="00EF7048">
        <w:t>,</w:t>
      </w:r>
      <w:r w:rsidR="00620AC6">
        <w:t>439.78</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AE6F9D" w:rsidRDefault="00AE6F9D">
      <w:r>
        <w:t xml:space="preserve">The minutes from the </w:t>
      </w:r>
      <w:r w:rsidR="007425DC">
        <w:t>April</w:t>
      </w:r>
      <w:r>
        <w:t xml:space="preserve"> Meeting were approved by all current Boar</w:t>
      </w:r>
      <w:r w:rsidR="00EA6744">
        <w:t>d Mem</w:t>
      </w:r>
      <w:r>
        <w:t>bers.</w:t>
      </w:r>
    </w:p>
    <w:p w:rsidR="001A479C" w:rsidRDefault="00620AC6" w:rsidP="001A479C">
      <w:pPr>
        <w:spacing w:after="0"/>
      </w:pPr>
      <w:r>
        <w:t xml:space="preserve">Dana, ask </w:t>
      </w:r>
      <w:r w:rsidR="001A479C">
        <w:t>all POA mem</w:t>
      </w:r>
      <w:r>
        <w:t>bers</w:t>
      </w:r>
      <w:r w:rsidR="001A479C">
        <w:t xml:space="preserve"> that attended the meeting to introduce their self and give their </w:t>
      </w:r>
    </w:p>
    <w:p w:rsidR="00620AC6" w:rsidRDefault="001A479C">
      <w:r>
        <w:t>Blk. and Lot #.</w:t>
      </w:r>
      <w:r w:rsidR="007425DC">
        <w:t xml:space="preserve">  All attending POA Members introduced themselves.</w:t>
      </w:r>
    </w:p>
    <w:p w:rsidR="001A479C" w:rsidRDefault="001A479C">
      <w:r>
        <w:t xml:space="preserve">Dana stated the next thing on the agenda was the Election. </w:t>
      </w:r>
    </w:p>
    <w:p w:rsidR="001A479C" w:rsidRDefault="00EC2A16" w:rsidP="00EC2A16">
      <w:pPr>
        <w:spacing w:after="0"/>
      </w:pPr>
      <w:r>
        <w:t>Before we continued a</w:t>
      </w:r>
      <w:r w:rsidR="001A479C">
        <w:t xml:space="preserve"> property owner wanted know about the condition of Ester Ganaway</w:t>
      </w:r>
      <w:r>
        <w:t>.</w:t>
      </w:r>
    </w:p>
    <w:p w:rsidR="00EC2A16" w:rsidRDefault="00EC2A16" w:rsidP="00EC2A16">
      <w:pPr>
        <w:spacing w:after="0"/>
      </w:pPr>
      <w:r>
        <w:t xml:space="preserve">She was involved in an accident and was doing much better now. Our thoughts and Prayers go out to </w:t>
      </w:r>
    </w:p>
    <w:p w:rsidR="00EC2A16" w:rsidRDefault="00EC2A16" w:rsidP="00EC2A16">
      <w:pPr>
        <w:spacing w:after="0"/>
      </w:pPr>
      <w:r>
        <w:t>Ester and Larry and hope she has a speedy recovery.</w:t>
      </w:r>
    </w:p>
    <w:p w:rsidR="00EC2A16" w:rsidRDefault="00EC2A16" w:rsidP="00EC2A16">
      <w:pPr>
        <w:spacing w:after="0"/>
      </w:pPr>
    </w:p>
    <w:p w:rsidR="00EC2A16" w:rsidRDefault="00EC2A16" w:rsidP="00EC2A16">
      <w:pPr>
        <w:spacing w:after="0"/>
      </w:pPr>
      <w:r>
        <w:t>A property owner ask</w:t>
      </w:r>
      <w:r w:rsidR="00BC2B02">
        <w:t>: w</w:t>
      </w:r>
      <w:r>
        <w:t xml:space="preserve">hen the Roof was repaired what happened to the Tin that came </w:t>
      </w:r>
    </w:p>
    <w:p w:rsidR="00BC2B02" w:rsidRDefault="00A302C3" w:rsidP="00EC2A16">
      <w:pPr>
        <w:spacing w:after="0"/>
      </w:pPr>
      <w:r>
        <w:t>Off the</w:t>
      </w:r>
      <w:r w:rsidR="00EC2A16">
        <w:t xml:space="preserve"> roof</w:t>
      </w:r>
      <w:r w:rsidR="00BC2B02">
        <w:t xml:space="preserve">. Doris stated that she took the Tin cleaned up all the old gutters and trash and hauled it </w:t>
      </w:r>
    </w:p>
    <w:p w:rsidR="00AE6F9D" w:rsidRDefault="00BC2B02" w:rsidP="00EC2A16">
      <w:pPr>
        <w:spacing w:after="0"/>
      </w:pPr>
      <w:r>
        <w:t xml:space="preserve">all off. The roofing company was going to charge us a fee to haul it away and clean up the mess and the Board approved Doris to haul it away and clean up. </w:t>
      </w:r>
    </w:p>
    <w:p w:rsidR="00EC2A16" w:rsidRDefault="00AE6F9D" w:rsidP="00EC2A16">
      <w:pPr>
        <w:spacing w:after="0"/>
      </w:pPr>
      <w:r>
        <w:t>“No one offered to come help load the heavy Tin or clean up the mess”</w:t>
      </w:r>
    </w:p>
    <w:p w:rsidR="00AE6F9D" w:rsidRDefault="00AE6F9D" w:rsidP="00EC2A16">
      <w:pPr>
        <w:spacing w:after="0"/>
      </w:pPr>
      <w:r>
        <w:t>Thanks to my Son, we got it all cleaned up and went around the building four times picking up screws that the roofer dropped.</w:t>
      </w:r>
    </w:p>
    <w:p w:rsidR="00BC2B02" w:rsidRDefault="00BC2B02" w:rsidP="00EC2A16">
      <w:pPr>
        <w:spacing w:after="0"/>
      </w:pPr>
    </w:p>
    <w:p w:rsidR="00BC2B02" w:rsidRDefault="00BC2B02" w:rsidP="00EC2A16">
      <w:pPr>
        <w:spacing w:after="0"/>
      </w:pPr>
      <w:r>
        <w:t>A property owner ask: about the Fence that needed repair that was mentioned in the April minutes.</w:t>
      </w:r>
    </w:p>
    <w:p w:rsidR="00BC2B02" w:rsidRDefault="00BC2B02" w:rsidP="00EC2A16">
      <w:pPr>
        <w:spacing w:after="0"/>
      </w:pPr>
      <w:r>
        <w:t xml:space="preserve">Dana stated it was the Cable Fence that ran along the road into the Resort. Some lot owners wanted the fence taken down and some wanted it repaired and Dana stated that was for the New Board to decide what to do about the Fence and it could be addressed at a later meeting. </w:t>
      </w:r>
    </w:p>
    <w:p w:rsidR="00BC2B02" w:rsidRDefault="00BC2B02" w:rsidP="00EC2A16">
      <w:pPr>
        <w:spacing w:after="0"/>
      </w:pPr>
    </w:p>
    <w:p w:rsidR="00BC2B02" w:rsidRDefault="00AE6F9D" w:rsidP="00EC2A16">
      <w:pPr>
        <w:spacing w:after="0"/>
      </w:pPr>
      <w:r>
        <w:rPr>
          <w:sz w:val="24"/>
          <w:szCs w:val="24"/>
        </w:rPr>
        <w:t>“</w:t>
      </w:r>
      <w:r w:rsidRPr="00AE6F9D">
        <w:rPr>
          <w:sz w:val="24"/>
          <w:szCs w:val="24"/>
        </w:rPr>
        <w:t>Trying to get on with the election</w:t>
      </w:r>
      <w:r>
        <w:rPr>
          <w:sz w:val="24"/>
          <w:szCs w:val="24"/>
        </w:rPr>
        <w:t xml:space="preserve">” </w:t>
      </w:r>
      <w:r>
        <w:t>property owners were voicing their concerns about different issues in the Resort. When the new Board is elected everyone is invited to attend the meetings and voice their concerns so they can be put on an agenda and voted on.</w:t>
      </w:r>
    </w:p>
    <w:p w:rsidR="006C37A4" w:rsidRDefault="006C37A4" w:rsidP="00EC2A16">
      <w:pPr>
        <w:spacing w:after="0"/>
      </w:pPr>
    </w:p>
    <w:p w:rsidR="006C37A4" w:rsidRDefault="006C37A4" w:rsidP="00EC2A16">
      <w:pPr>
        <w:spacing w:after="0"/>
      </w:pPr>
      <w:r>
        <w:lastRenderedPageBreak/>
        <w:t xml:space="preserve">Dana, ask for a volunteer to write the names on the board of the Candidates. Only one person was on the Election Ballot Dale Glen. Dale stood and stated He had decided since the Lake was full and He managed the Rentals that He would probably be </w:t>
      </w:r>
      <w:r w:rsidR="00A302C3">
        <w:t>too</w:t>
      </w:r>
      <w:r>
        <w:t xml:space="preserve"> busy and was </w:t>
      </w:r>
      <w:r w:rsidR="00A302C3">
        <w:t>resigning</w:t>
      </w:r>
      <w:r>
        <w:t xml:space="preserve"> as a Candidate. </w:t>
      </w:r>
    </w:p>
    <w:p w:rsidR="006C37A4" w:rsidRDefault="006C37A4" w:rsidP="00EC2A16">
      <w:pPr>
        <w:spacing w:after="0"/>
      </w:pPr>
    </w:p>
    <w:p w:rsidR="006C37A4" w:rsidRDefault="006C37A4" w:rsidP="00EC2A16">
      <w:pPr>
        <w:spacing w:after="0"/>
      </w:pPr>
      <w:r>
        <w:t>Dana began to open the Ballots;</w:t>
      </w:r>
    </w:p>
    <w:p w:rsidR="006C37A4" w:rsidRDefault="006C37A4" w:rsidP="00EC2A16">
      <w:pPr>
        <w:spacing w:after="0"/>
      </w:pPr>
      <w:r>
        <w:t>Candidates Names Are,</w:t>
      </w:r>
    </w:p>
    <w:p w:rsidR="006C37A4" w:rsidRDefault="006C37A4" w:rsidP="00EC2A16">
      <w:pPr>
        <w:spacing w:after="0"/>
      </w:pPr>
      <w:r>
        <w:t>Janet Flies</w:t>
      </w:r>
      <w:r w:rsidR="006226A5">
        <w:t xml:space="preserve"> - </w:t>
      </w:r>
      <w:r w:rsidR="0085032D">
        <w:t xml:space="preserve"> 28 votes </w:t>
      </w:r>
    </w:p>
    <w:p w:rsidR="0085032D" w:rsidRDefault="0085032D" w:rsidP="00EC2A16">
      <w:pPr>
        <w:spacing w:after="0"/>
      </w:pPr>
      <w:r>
        <w:t>Heather Manning</w:t>
      </w:r>
      <w:r w:rsidR="006226A5">
        <w:t xml:space="preserve"> -</w:t>
      </w:r>
      <w:r>
        <w:t xml:space="preserve"> </w:t>
      </w:r>
      <w:r w:rsidR="006226A5">
        <w:t>29 votes</w:t>
      </w:r>
    </w:p>
    <w:p w:rsidR="0085032D" w:rsidRDefault="0085032D" w:rsidP="00EC2A16">
      <w:pPr>
        <w:spacing w:after="0"/>
      </w:pPr>
      <w:r>
        <w:t>Theresa Hadd</w:t>
      </w:r>
      <w:r w:rsidR="006226A5">
        <w:t xml:space="preserve"> - </w:t>
      </w:r>
      <w:r>
        <w:t xml:space="preserve">28 votes  </w:t>
      </w:r>
    </w:p>
    <w:p w:rsidR="0085032D" w:rsidRDefault="0085032D" w:rsidP="00EC2A16">
      <w:pPr>
        <w:spacing w:after="0"/>
      </w:pPr>
      <w:r>
        <w:t>Sara Bennett</w:t>
      </w:r>
      <w:r w:rsidR="006226A5">
        <w:t xml:space="preserve"> - 2 votes</w:t>
      </w:r>
    </w:p>
    <w:p w:rsidR="0085032D" w:rsidRDefault="0085032D" w:rsidP="00EC2A16">
      <w:pPr>
        <w:spacing w:after="0"/>
      </w:pPr>
      <w:r>
        <w:t>Butch Bennett</w:t>
      </w:r>
      <w:r w:rsidR="006226A5">
        <w:t xml:space="preserve"> - 2 votes</w:t>
      </w:r>
    </w:p>
    <w:p w:rsidR="0085032D" w:rsidRDefault="0085032D" w:rsidP="00EC2A16">
      <w:pPr>
        <w:spacing w:after="0"/>
      </w:pPr>
      <w:r>
        <w:t>Tony Jumper</w:t>
      </w:r>
      <w:r w:rsidR="006226A5">
        <w:t xml:space="preserve"> - 1 vote </w:t>
      </w:r>
    </w:p>
    <w:p w:rsidR="0085032D" w:rsidRDefault="0085032D" w:rsidP="00EC2A16">
      <w:pPr>
        <w:spacing w:after="0"/>
      </w:pPr>
      <w:r>
        <w:t>Dana Tate</w:t>
      </w:r>
      <w:r w:rsidR="006226A5">
        <w:t>- 3 votes</w:t>
      </w:r>
    </w:p>
    <w:p w:rsidR="006226A5" w:rsidRDefault="006226A5" w:rsidP="00EC2A16">
      <w:pPr>
        <w:spacing w:after="0"/>
      </w:pPr>
    </w:p>
    <w:p w:rsidR="006226A5" w:rsidRDefault="006226A5" w:rsidP="00EC2A16">
      <w:pPr>
        <w:spacing w:after="0"/>
      </w:pPr>
      <w:r>
        <w:t>The Ballots for Dale Glen were not counted since He had resigned before the Election.</w:t>
      </w:r>
    </w:p>
    <w:p w:rsidR="006226A5" w:rsidRDefault="006226A5" w:rsidP="00EC2A16">
      <w:pPr>
        <w:spacing w:after="0"/>
      </w:pPr>
    </w:p>
    <w:p w:rsidR="006226A5" w:rsidRDefault="00A302C3" w:rsidP="00EC2A16">
      <w:pPr>
        <w:spacing w:after="0"/>
      </w:pPr>
      <w:r>
        <w:t>I</w:t>
      </w:r>
      <w:r w:rsidR="006226A5">
        <w:t xml:space="preserve"> hope everyone will welcome the three new Board Members:</w:t>
      </w:r>
    </w:p>
    <w:p w:rsidR="006226A5" w:rsidRDefault="006226A5" w:rsidP="00EC2A16">
      <w:pPr>
        <w:spacing w:after="0"/>
      </w:pPr>
    </w:p>
    <w:p w:rsidR="006226A5" w:rsidRDefault="006226A5" w:rsidP="00EC2A16">
      <w:pPr>
        <w:spacing w:after="0"/>
      </w:pPr>
      <w:r>
        <w:t>Janet Flies</w:t>
      </w:r>
    </w:p>
    <w:p w:rsidR="006226A5" w:rsidRDefault="006226A5" w:rsidP="00EC2A16">
      <w:pPr>
        <w:spacing w:after="0"/>
      </w:pPr>
    </w:p>
    <w:p w:rsidR="006226A5" w:rsidRDefault="006226A5" w:rsidP="00EC2A16">
      <w:pPr>
        <w:spacing w:after="0"/>
      </w:pPr>
      <w:r>
        <w:t>Heather Manning</w:t>
      </w:r>
    </w:p>
    <w:p w:rsidR="006226A5" w:rsidRDefault="006226A5" w:rsidP="00EC2A16">
      <w:pPr>
        <w:spacing w:after="0"/>
      </w:pPr>
    </w:p>
    <w:p w:rsidR="006226A5" w:rsidRDefault="006226A5" w:rsidP="00EC2A16">
      <w:pPr>
        <w:spacing w:after="0"/>
      </w:pPr>
      <w:r>
        <w:t>Theresa Hadd</w:t>
      </w:r>
    </w:p>
    <w:p w:rsidR="006226A5" w:rsidRDefault="006226A5" w:rsidP="00EC2A16">
      <w:pPr>
        <w:spacing w:after="0"/>
      </w:pPr>
    </w:p>
    <w:p w:rsidR="00BB6DCC" w:rsidRDefault="00BB6DCC" w:rsidP="00EC2A16">
      <w:pPr>
        <w:spacing w:after="0"/>
      </w:pPr>
      <w:r>
        <w:t>On Saturday May 23</w:t>
      </w:r>
      <w:r w:rsidRPr="00BB6DCC">
        <w:rPr>
          <w:vertAlign w:val="superscript"/>
        </w:rPr>
        <w:t>rd</w:t>
      </w:r>
      <w:r>
        <w:t xml:space="preserve"> the New Board met and Elected Thomas LaFrenz as the New President for the POA of Pelican Isle Resort.</w:t>
      </w:r>
    </w:p>
    <w:p w:rsidR="00BB6DCC" w:rsidRDefault="00BB6DCC" w:rsidP="00EC2A16">
      <w:pPr>
        <w:spacing w:after="0"/>
      </w:pPr>
    </w:p>
    <w:p w:rsidR="00BB6DCC" w:rsidRDefault="00BB6DCC" w:rsidP="00EC2A16">
      <w:pPr>
        <w:spacing w:after="0"/>
      </w:pPr>
      <w:r>
        <w:t>Welcome all new Board Members and President and let’s make this another productive year for the POA.</w:t>
      </w:r>
    </w:p>
    <w:p w:rsidR="006226A5" w:rsidRDefault="006226A5" w:rsidP="00EC2A16">
      <w:pPr>
        <w:spacing w:after="0"/>
      </w:pPr>
    </w:p>
    <w:p w:rsidR="0085032D" w:rsidRDefault="0085032D" w:rsidP="00EC2A16">
      <w:pPr>
        <w:spacing w:after="0"/>
      </w:pPr>
    </w:p>
    <w:p w:rsidR="006C37A4" w:rsidRDefault="006C37A4" w:rsidP="00EC2A16">
      <w:pPr>
        <w:spacing w:after="0"/>
      </w:pPr>
    </w:p>
    <w:p w:rsidR="006C37A4" w:rsidRDefault="006C37A4" w:rsidP="00EC2A16">
      <w:pPr>
        <w:spacing w:after="0"/>
      </w:pPr>
    </w:p>
    <w:p w:rsidR="006C37A4" w:rsidRDefault="006C37A4" w:rsidP="00EC2A16">
      <w:pPr>
        <w:spacing w:after="0"/>
      </w:pPr>
    </w:p>
    <w:p w:rsidR="00EC2A16" w:rsidRDefault="00EC2A16" w:rsidP="00EC2A16">
      <w:pPr>
        <w:spacing w:after="0"/>
      </w:pPr>
    </w:p>
    <w:p w:rsidR="001A479C" w:rsidRDefault="001A479C"/>
    <w:p w:rsidR="00156279" w:rsidRDefault="00156279" w:rsidP="00156279">
      <w:pPr>
        <w:spacing w:after="0"/>
      </w:pPr>
    </w:p>
    <w:p w:rsidR="00061CBE" w:rsidRDefault="00061CBE" w:rsidP="005848D0">
      <w:pPr>
        <w:spacing w:after="0"/>
      </w:pPr>
    </w:p>
    <w:p w:rsidR="006F00D5" w:rsidRDefault="006F00D5" w:rsidP="005848D0">
      <w:pPr>
        <w:spacing w:after="0"/>
      </w:pPr>
    </w:p>
    <w:p w:rsidR="004074DC" w:rsidRDefault="00B6666E" w:rsidP="004074DC">
      <w:pPr>
        <w:spacing w:after="0"/>
      </w:pPr>
      <w:r>
        <w:t xml:space="preserve">.  </w:t>
      </w:r>
    </w:p>
    <w:p w:rsidR="00B6666E" w:rsidRDefault="00B6666E" w:rsidP="004074DC">
      <w:pPr>
        <w:spacing w:after="0"/>
      </w:pPr>
    </w:p>
    <w:p w:rsidR="00075989" w:rsidRDefault="00075989" w:rsidP="004074DC">
      <w:pPr>
        <w:spacing w:after="0"/>
      </w:pPr>
    </w:p>
    <w:p w:rsidR="00A72554" w:rsidRDefault="00A72554" w:rsidP="004074DC">
      <w:pPr>
        <w:spacing w:after="0"/>
      </w:pPr>
    </w:p>
    <w:sectPr w:rsidR="00A72554" w:rsidSect="00E8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CB"/>
    <w:rsid w:val="000128E0"/>
    <w:rsid w:val="00014CDB"/>
    <w:rsid w:val="000230BA"/>
    <w:rsid w:val="000325FA"/>
    <w:rsid w:val="000343A9"/>
    <w:rsid w:val="000437F1"/>
    <w:rsid w:val="00061CBE"/>
    <w:rsid w:val="00075989"/>
    <w:rsid w:val="0009010B"/>
    <w:rsid w:val="0009480C"/>
    <w:rsid w:val="000B1550"/>
    <w:rsid w:val="000D7603"/>
    <w:rsid w:val="000F166C"/>
    <w:rsid w:val="000F434C"/>
    <w:rsid w:val="00105537"/>
    <w:rsid w:val="001124BE"/>
    <w:rsid w:val="001354A1"/>
    <w:rsid w:val="00151168"/>
    <w:rsid w:val="00156279"/>
    <w:rsid w:val="00173B11"/>
    <w:rsid w:val="001914EC"/>
    <w:rsid w:val="00196E72"/>
    <w:rsid w:val="001A0A4F"/>
    <w:rsid w:val="001A2C2A"/>
    <w:rsid w:val="001A479C"/>
    <w:rsid w:val="001A72CC"/>
    <w:rsid w:val="001B3D5D"/>
    <w:rsid w:val="001D0577"/>
    <w:rsid w:val="001E7188"/>
    <w:rsid w:val="001F07E2"/>
    <w:rsid w:val="00204720"/>
    <w:rsid w:val="00212138"/>
    <w:rsid w:val="00270045"/>
    <w:rsid w:val="002873BA"/>
    <w:rsid w:val="0029309F"/>
    <w:rsid w:val="002D3158"/>
    <w:rsid w:val="002E18A0"/>
    <w:rsid w:val="002F01FB"/>
    <w:rsid w:val="003117FA"/>
    <w:rsid w:val="00313379"/>
    <w:rsid w:val="00314C0B"/>
    <w:rsid w:val="0033187A"/>
    <w:rsid w:val="0034607A"/>
    <w:rsid w:val="003770B6"/>
    <w:rsid w:val="00392FFD"/>
    <w:rsid w:val="003938BE"/>
    <w:rsid w:val="003A061A"/>
    <w:rsid w:val="003A1EE5"/>
    <w:rsid w:val="003A3527"/>
    <w:rsid w:val="003B3FE3"/>
    <w:rsid w:val="003C6448"/>
    <w:rsid w:val="003E0482"/>
    <w:rsid w:val="003E0B3C"/>
    <w:rsid w:val="003E2849"/>
    <w:rsid w:val="003F254F"/>
    <w:rsid w:val="003F768B"/>
    <w:rsid w:val="004074DC"/>
    <w:rsid w:val="00422198"/>
    <w:rsid w:val="00445CBA"/>
    <w:rsid w:val="004561FE"/>
    <w:rsid w:val="0046422E"/>
    <w:rsid w:val="00464738"/>
    <w:rsid w:val="00473450"/>
    <w:rsid w:val="00493DAA"/>
    <w:rsid w:val="004B26BB"/>
    <w:rsid w:val="004D5CB7"/>
    <w:rsid w:val="004E1D51"/>
    <w:rsid w:val="00501776"/>
    <w:rsid w:val="00512481"/>
    <w:rsid w:val="0052375E"/>
    <w:rsid w:val="00534AFC"/>
    <w:rsid w:val="00550C55"/>
    <w:rsid w:val="005637DC"/>
    <w:rsid w:val="005848D0"/>
    <w:rsid w:val="00597524"/>
    <w:rsid w:val="005E16E3"/>
    <w:rsid w:val="005E551F"/>
    <w:rsid w:val="00607BFE"/>
    <w:rsid w:val="0061330F"/>
    <w:rsid w:val="00620429"/>
    <w:rsid w:val="00620AC6"/>
    <w:rsid w:val="006226A5"/>
    <w:rsid w:val="00645FAD"/>
    <w:rsid w:val="006478AE"/>
    <w:rsid w:val="00657B1E"/>
    <w:rsid w:val="006724BD"/>
    <w:rsid w:val="006750D3"/>
    <w:rsid w:val="0068063B"/>
    <w:rsid w:val="006B0BC9"/>
    <w:rsid w:val="006C37A4"/>
    <w:rsid w:val="006D3869"/>
    <w:rsid w:val="006F00D5"/>
    <w:rsid w:val="0070082B"/>
    <w:rsid w:val="00704F08"/>
    <w:rsid w:val="00727A80"/>
    <w:rsid w:val="007425DC"/>
    <w:rsid w:val="00745B6E"/>
    <w:rsid w:val="00756CA1"/>
    <w:rsid w:val="007A1A09"/>
    <w:rsid w:val="007A4D4D"/>
    <w:rsid w:val="007A651D"/>
    <w:rsid w:val="007C2E79"/>
    <w:rsid w:val="007D603C"/>
    <w:rsid w:val="007E766C"/>
    <w:rsid w:val="007F4E2B"/>
    <w:rsid w:val="00817CF1"/>
    <w:rsid w:val="00821B79"/>
    <w:rsid w:val="00822B59"/>
    <w:rsid w:val="008308CB"/>
    <w:rsid w:val="0083788D"/>
    <w:rsid w:val="00844CA1"/>
    <w:rsid w:val="008469A1"/>
    <w:rsid w:val="0085032D"/>
    <w:rsid w:val="008513A4"/>
    <w:rsid w:val="00851E8D"/>
    <w:rsid w:val="00854277"/>
    <w:rsid w:val="00870FBA"/>
    <w:rsid w:val="0087421C"/>
    <w:rsid w:val="008B0AF7"/>
    <w:rsid w:val="008B3669"/>
    <w:rsid w:val="008D1D00"/>
    <w:rsid w:val="00912027"/>
    <w:rsid w:val="00936497"/>
    <w:rsid w:val="00944309"/>
    <w:rsid w:val="00957BDB"/>
    <w:rsid w:val="0096035F"/>
    <w:rsid w:val="00961AB4"/>
    <w:rsid w:val="00984B84"/>
    <w:rsid w:val="009A0A6C"/>
    <w:rsid w:val="009C7F40"/>
    <w:rsid w:val="009D108F"/>
    <w:rsid w:val="00A16DAD"/>
    <w:rsid w:val="00A302C3"/>
    <w:rsid w:val="00A3031D"/>
    <w:rsid w:val="00A33D37"/>
    <w:rsid w:val="00A34E39"/>
    <w:rsid w:val="00A374E5"/>
    <w:rsid w:val="00A427E6"/>
    <w:rsid w:val="00A72554"/>
    <w:rsid w:val="00A854B3"/>
    <w:rsid w:val="00A903F9"/>
    <w:rsid w:val="00A9118E"/>
    <w:rsid w:val="00A93631"/>
    <w:rsid w:val="00AD29E0"/>
    <w:rsid w:val="00AE2075"/>
    <w:rsid w:val="00AE6F9D"/>
    <w:rsid w:val="00AF32CD"/>
    <w:rsid w:val="00B02E3A"/>
    <w:rsid w:val="00B035BD"/>
    <w:rsid w:val="00B3690F"/>
    <w:rsid w:val="00B409FD"/>
    <w:rsid w:val="00B5586E"/>
    <w:rsid w:val="00B612C0"/>
    <w:rsid w:val="00B6666E"/>
    <w:rsid w:val="00B75790"/>
    <w:rsid w:val="00B90149"/>
    <w:rsid w:val="00BB6DCC"/>
    <w:rsid w:val="00BC2B02"/>
    <w:rsid w:val="00BE1449"/>
    <w:rsid w:val="00BE338F"/>
    <w:rsid w:val="00BE7253"/>
    <w:rsid w:val="00BF64A9"/>
    <w:rsid w:val="00BF7869"/>
    <w:rsid w:val="00C121E9"/>
    <w:rsid w:val="00C2666A"/>
    <w:rsid w:val="00C47815"/>
    <w:rsid w:val="00C63A1B"/>
    <w:rsid w:val="00C72BD5"/>
    <w:rsid w:val="00C855AB"/>
    <w:rsid w:val="00CB1289"/>
    <w:rsid w:val="00CF6161"/>
    <w:rsid w:val="00D01738"/>
    <w:rsid w:val="00D078DB"/>
    <w:rsid w:val="00D22590"/>
    <w:rsid w:val="00D31D7A"/>
    <w:rsid w:val="00D37E88"/>
    <w:rsid w:val="00D558BB"/>
    <w:rsid w:val="00D55A5E"/>
    <w:rsid w:val="00D55D31"/>
    <w:rsid w:val="00D64800"/>
    <w:rsid w:val="00D71EA6"/>
    <w:rsid w:val="00D76961"/>
    <w:rsid w:val="00D87AC3"/>
    <w:rsid w:val="00DA33EA"/>
    <w:rsid w:val="00DB1402"/>
    <w:rsid w:val="00E00D7E"/>
    <w:rsid w:val="00E211A8"/>
    <w:rsid w:val="00E23D58"/>
    <w:rsid w:val="00E27F2C"/>
    <w:rsid w:val="00E321F1"/>
    <w:rsid w:val="00E35F65"/>
    <w:rsid w:val="00E510AE"/>
    <w:rsid w:val="00E75AAF"/>
    <w:rsid w:val="00E82709"/>
    <w:rsid w:val="00EA0199"/>
    <w:rsid w:val="00EA6744"/>
    <w:rsid w:val="00EC2A16"/>
    <w:rsid w:val="00EC7FAE"/>
    <w:rsid w:val="00EE4782"/>
    <w:rsid w:val="00EE5640"/>
    <w:rsid w:val="00EF7048"/>
    <w:rsid w:val="00F055C2"/>
    <w:rsid w:val="00F301D0"/>
    <w:rsid w:val="00F437AB"/>
    <w:rsid w:val="00F55A45"/>
    <w:rsid w:val="00F83F55"/>
    <w:rsid w:val="00F90D32"/>
    <w:rsid w:val="00F94C6A"/>
    <w:rsid w:val="00F95463"/>
    <w:rsid w:val="00F96C81"/>
    <w:rsid w:val="00FA3A7D"/>
    <w:rsid w:val="00FB5A11"/>
    <w:rsid w:val="00FC6FDD"/>
    <w:rsid w:val="00FD6638"/>
    <w:rsid w:val="00FE7064"/>
    <w:rsid w:val="00FF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user</cp:lastModifiedBy>
  <cp:revision>4</cp:revision>
  <cp:lastPrinted>2014-08-09T03:07:00Z</cp:lastPrinted>
  <dcterms:created xsi:type="dcterms:W3CDTF">2015-05-28T02:29:00Z</dcterms:created>
  <dcterms:modified xsi:type="dcterms:W3CDTF">2015-05-28T02:31:00Z</dcterms:modified>
</cp:coreProperties>
</file>