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10B" w:rsidRDefault="008308CB">
      <w:bookmarkStart w:id="0" w:name="_GoBack"/>
      <w:bookmarkEnd w:id="0"/>
      <w:r>
        <w:t xml:space="preserve">Pelican Isle </w:t>
      </w:r>
      <w:r w:rsidR="00984B84">
        <w:t>January</w:t>
      </w:r>
      <w:r w:rsidR="000F434C">
        <w:t xml:space="preserve"> </w:t>
      </w:r>
      <w:r>
        <w:t>201</w:t>
      </w:r>
      <w:r w:rsidR="00151168">
        <w:t>5</w:t>
      </w:r>
      <w:r>
        <w:t xml:space="preserve"> </w:t>
      </w:r>
      <w:r w:rsidR="00A374E5">
        <w:t xml:space="preserve">Open </w:t>
      </w:r>
      <w:r>
        <w:t>Board Meeting</w:t>
      </w:r>
    </w:p>
    <w:p w:rsidR="008308CB" w:rsidRDefault="00984B84">
      <w:r>
        <w:t>January</w:t>
      </w:r>
      <w:r w:rsidR="00FB5A11">
        <w:t xml:space="preserve"> </w:t>
      </w:r>
      <w:r w:rsidR="000F434C">
        <w:t>1</w:t>
      </w:r>
      <w:r>
        <w:t>7</w:t>
      </w:r>
      <w:r w:rsidR="000F434C" w:rsidRPr="000F434C">
        <w:rPr>
          <w:vertAlign w:val="superscript"/>
        </w:rPr>
        <w:t>th</w:t>
      </w:r>
      <w:r w:rsidR="008308CB">
        <w:t>, 201</w:t>
      </w:r>
      <w:r w:rsidR="00151168">
        <w:t>5</w:t>
      </w:r>
    </w:p>
    <w:p w:rsidR="00A374E5" w:rsidRDefault="008308CB">
      <w:r>
        <w:t xml:space="preserve">Attending:  </w:t>
      </w:r>
      <w:r w:rsidR="00A374E5">
        <w:t xml:space="preserve">Current Board Members:  </w:t>
      </w:r>
      <w:r w:rsidR="000F434C">
        <w:t>Dana Tate</w:t>
      </w:r>
      <w:r w:rsidR="00E23D58">
        <w:t>,</w:t>
      </w:r>
      <w:r w:rsidR="000F434C">
        <w:t xml:space="preserve"> Mike Couture</w:t>
      </w:r>
      <w:r w:rsidR="00984B84">
        <w:t>, Glen Aycock</w:t>
      </w:r>
      <w:r w:rsidR="000F434C">
        <w:t xml:space="preserve"> </w:t>
      </w:r>
      <w:r w:rsidR="00E510AE">
        <w:t>and Doris Cates</w:t>
      </w:r>
      <w:r w:rsidR="00A374E5">
        <w:t>. No</w:t>
      </w:r>
      <w:r w:rsidR="0029309F">
        <w:t xml:space="preserve"> other</w:t>
      </w:r>
      <w:r w:rsidR="00A374E5">
        <w:t xml:space="preserve"> officers </w:t>
      </w:r>
      <w:r w:rsidR="0029309F">
        <w:t xml:space="preserve">were </w:t>
      </w:r>
      <w:r w:rsidR="00A374E5">
        <w:t>present.</w:t>
      </w:r>
    </w:p>
    <w:p w:rsidR="00F90D32" w:rsidRDefault="00F90D32">
      <w:r>
        <w:t>Financial Report was given by Doris Cates. The Chase Checking Account has a balance of $</w:t>
      </w:r>
      <w:r w:rsidR="000F434C">
        <w:t>1</w:t>
      </w:r>
      <w:r w:rsidR="00984B84">
        <w:t>2</w:t>
      </w:r>
      <w:r w:rsidR="000F434C">
        <w:t>,</w:t>
      </w:r>
      <w:r w:rsidR="00984B84">
        <w:t>810.65</w:t>
      </w:r>
      <w:r w:rsidR="004561FE">
        <w:t xml:space="preserve"> this balance includes the playground tagged money. </w:t>
      </w:r>
      <w:r>
        <w:t xml:space="preserve"> </w:t>
      </w:r>
      <w:r w:rsidR="004561FE">
        <w:t>T</w:t>
      </w:r>
      <w:r>
        <w:t xml:space="preserve">he Savings </w:t>
      </w:r>
      <w:r w:rsidR="000F434C">
        <w:t xml:space="preserve">Account has a balance of </w:t>
      </w:r>
      <w:r w:rsidR="004561FE">
        <w:t xml:space="preserve">$377.58. </w:t>
      </w:r>
    </w:p>
    <w:p w:rsidR="00597524" w:rsidRDefault="00FE7064">
      <w:r>
        <w:t xml:space="preserve">Doris spoke for Betty </w:t>
      </w:r>
      <w:r w:rsidR="00984B84">
        <w:t xml:space="preserve">Cheek </w:t>
      </w:r>
      <w:r>
        <w:t xml:space="preserve">that was not </w:t>
      </w:r>
      <w:r w:rsidR="00E35F65">
        <w:t>present, and</w:t>
      </w:r>
      <w:r w:rsidR="00984B84">
        <w:t xml:space="preserve"> stated that Betty and Michael wante</w:t>
      </w:r>
      <w:r>
        <w:t xml:space="preserve">d a fence around the swimming pool </w:t>
      </w:r>
      <w:r w:rsidR="00984B84">
        <w:t xml:space="preserve">pump before the pool was open </w:t>
      </w:r>
      <w:r>
        <w:t>for the summer. They also wanted a walkway around the pump. The board approved the fence around the pump, not to exceed 3’ so not to block the view of the window.  The board approved this and the cost should not exceed $350.00.</w:t>
      </w:r>
      <w:r w:rsidR="00A93631">
        <w:t xml:space="preserve"> The board</w:t>
      </w:r>
      <w:r w:rsidR="003A1EE5">
        <w:t>,</w:t>
      </w:r>
      <w:r w:rsidR="00A93631">
        <w:t xml:space="preserve"> ask that pictures be emailed of the materials that would </w:t>
      </w:r>
      <w:r w:rsidR="00BE1449">
        <w:t>Dana made a motion to approve the fen</w:t>
      </w:r>
      <w:r w:rsidR="00314C0B">
        <w:t>ce around the pump and walk way and the board approved it.</w:t>
      </w:r>
    </w:p>
    <w:p w:rsidR="00A427E6" w:rsidRDefault="00A427E6">
      <w:r>
        <w:t>Mike Couture mentioned that there were some spots on the front of the building that needed painting. Doris said she would let the painter know and when the weather permitted she would have him come back and paint the spots.</w:t>
      </w:r>
    </w:p>
    <w:p w:rsidR="00A427E6" w:rsidRDefault="00A427E6">
      <w:r>
        <w:t xml:space="preserve">The leaks in the roof were discussed and Doris stated that </w:t>
      </w:r>
      <w:r w:rsidR="00A93631">
        <w:t>she had</w:t>
      </w:r>
      <w:r w:rsidR="00A854B3">
        <w:t xml:space="preserve"> called</w:t>
      </w:r>
      <w:r w:rsidR="00A93631">
        <w:t xml:space="preserve"> the roofer come back and fix some leaks. We have some more leaks that have come up and Doris will call the roofer back. Dale Glen was present at the meeting and opened the Rental O</w:t>
      </w:r>
      <w:r w:rsidR="00A854B3">
        <w:t>ffice to check for leaks. After</w:t>
      </w:r>
      <w:r w:rsidR="00A93631">
        <w:t xml:space="preserve"> inspection it was found that there were two leaks in that area.</w:t>
      </w:r>
      <w:r w:rsidR="00A854B3">
        <w:t xml:space="preserve"> It was decided that we would replace some tiles that were stained so we could try to pin point the new leaks.</w:t>
      </w:r>
      <w:r w:rsidR="00314C0B">
        <w:t xml:space="preserve"> </w:t>
      </w:r>
    </w:p>
    <w:p w:rsidR="00473450" w:rsidRDefault="00314C0B">
      <w:r>
        <w:t>Mike Couture st</w:t>
      </w:r>
      <w:r w:rsidR="00473450">
        <w:t xml:space="preserve">ated that since the POA fund </w:t>
      </w:r>
      <w:r w:rsidR="00A34E39">
        <w:t>have</w:t>
      </w:r>
      <w:r w:rsidR="006478AE">
        <w:t xml:space="preserve"> quite a bit of money and we still have the allocated play ground fund, </w:t>
      </w:r>
      <w:r w:rsidR="00473450">
        <w:t xml:space="preserve">we should </w:t>
      </w:r>
      <w:r w:rsidR="00A34E39">
        <w:t>precede</w:t>
      </w:r>
      <w:r w:rsidR="006478AE">
        <w:t xml:space="preserve"> with the play ground improvements. Suggestions came from the board and members to put up a Volley Ball net and a Tether Ball and a Horse Show Pitt</w:t>
      </w:r>
      <w:r w:rsidR="00473450">
        <w:t xml:space="preserve"> and Croquet area</w:t>
      </w:r>
      <w:r w:rsidR="006478AE">
        <w:t xml:space="preserve">. Dana said we should set a date and let all POA Members know so we could get volunteers to help </w:t>
      </w:r>
      <w:r w:rsidR="00473450">
        <w:t>with the project. It was decided to get this done before July 4</w:t>
      </w:r>
      <w:r w:rsidR="00473450" w:rsidRPr="00473450">
        <w:rPr>
          <w:vertAlign w:val="superscript"/>
        </w:rPr>
        <w:t>th</w:t>
      </w:r>
      <w:r w:rsidR="00473450">
        <w:t xml:space="preserve">. Dana was going to get some specifications for the Volley Ball area from her Husband that builds play area’s for schools and could get the measurements we needed. The board decided the work should start on preparing </w:t>
      </w:r>
      <w:r w:rsidR="00F301D0">
        <w:t>the area in February and complete it in March. The board considered getting a contractor to build the Volley Ball area since there would need to be dirt work done and sand hauled in.</w:t>
      </w:r>
      <w:r w:rsidR="006B0BC9">
        <w:t xml:space="preserve"> </w:t>
      </w:r>
      <w:r w:rsidR="00E00D7E">
        <w:t>All the details will be worked out ASAP so the project can be completed.</w:t>
      </w:r>
      <w:r w:rsidR="00A3031D">
        <w:t xml:space="preserve"> March 14</w:t>
      </w:r>
      <w:r w:rsidR="00A3031D" w:rsidRPr="00A3031D">
        <w:rPr>
          <w:vertAlign w:val="superscript"/>
        </w:rPr>
        <w:t>th</w:t>
      </w:r>
      <w:r w:rsidR="00A3031D">
        <w:t xml:space="preserve"> will be a POA work day. </w:t>
      </w:r>
      <w:r w:rsidR="003A1EE5">
        <w:t xml:space="preserve">A </w:t>
      </w:r>
      <w:r w:rsidR="00E35F65">
        <w:t>dinner will be served for every</w:t>
      </w:r>
      <w:r w:rsidR="003A1EE5">
        <w:t>one.</w:t>
      </w:r>
    </w:p>
    <w:p w:rsidR="00E00D7E" w:rsidRDefault="00C765C5">
      <w:r>
        <w:t>A Property Owner</w:t>
      </w:r>
      <w:r w:rsidR="00E00D7E">
        <w:t>, ask if th</w:t>
      </w:r>
      <w:r>
        <w:t>e Pelican Isle RV Rentals</w:t>
      </w:r>
      <w:r w:rsidR="00E00D7E">
        <w:t xml:space="preserve"> had been paying the $35.00 fee per month for the use of the dumpster by the rental tenants, as agreed upon by the POA and new owners. Doris stated she did not know they should have been paying this fee and the only checks she had received from them were for Rental Commissions. Doris said she would look in Quick Books and see when the last time they paid</w:t>
      </w:r>
      <w:r>
        <w:t xml:space="preserve"> their Dump Fee’s.  The Property Owner </w:t>
      </w:r>
      <w:r w:rsidR="00745B6E">
        <w:t>stated it was in</w:t>
      </w:r>
      <w:r>
        <w:t xml:space="preserve"> the Contract. Dana stated that t</w:t>
      </w:r>
      <w:r w:rsidR="00745B6E">
        <w:t xml:space="preserve">he </w:t>
      </w:r>
      <w:r w:rsidR="00745B6E">
        <w:lastRenderedPageBreak/>
        <w:t xml:space="preserve">agreement was that </w:t>
      </w:r>
      <w:proofErr w:type="gramStart"/>
      <w:r w:rsidR="00745B6E">
        <w:t>the</w:t>
      </w:r>
      <w:r>
        <w:t xml:space="preserve"> </w:t>
      </w:r>
      <w:r w:rsidR="00745B6E">
        <w:t xml:space="preserve"> who</w:t>
      </w:r>
      <w:proofErr w:type="gramEnd"/>
      <w:r w:rsidR="00745B6E">
        <w:t xml:space="preserve"> ever owned the rentals would </w:t>
      </w:r>
      <w:r w:rsidR="00B3690F">
        <w:t>pay a</w:t>
      </w:r>
      <w:r w:rsidR="008857E7">
        <w:t xml:space="preserve"> $35.00 Dumpster Fee</w:t>
      </w:r>
      <w:r w:rsidR="00B3690F">
        <w:t>. Dana stated she thinks that Jason paid for the Fees for the entire year of 2014. Doris will go back in Quick Books and look to see what payments were made. A decision will be made after Doris looks to see what payments have been made.</w:t>
      </w:r>
    </w:p>
    <w:p w:rsidR="00B3690F" w:rsidRDefault="00B3690F">
      <w:r>
        <w:t xml:space="preserve">Doris stated that the drink machine has been fixed and we received a small check from American Bottling Co. It </w:t>
      </w:r>
      <w:r w:rsidR="00392FFD">
        <w:t>is filled up and ready for the s</w:t>
      </w:r>
      <w:r>
        <w:t xml:space="preserve">ummer. </w:t>
      </w:r>
    </w:p>
    <w:p w:rsidR="00392FFD" w:rsidRDefault="00392FFD">
      <w:r>
        <w:t>It was decided to put two horse shoe pits in one for women’s length and one for men’s length.</w:t>
      </w:r>
    </w:p>
    <w:p w:rsidR="00392FFD" w:rsidRDefault="00392FFD">
      <w:r>
        <w:t>Doris stated that she went to Viscon Pool Supply and set up an account. This will be much easier for Betty and Michael to get what they need and they will Invoice us for the supplies.</w:t>
      </w:r>
    </w:p>
    <w:p w:rsidR="00A3031D" w:rsidRDefault="00A3031D">
      <w:r>
        <w:t xml:space="preserve">Doris spoke for Betty again and the poles at the end of the pool, she would like some umbrellas. Dana suggested that we look into the Sail. </w:t>
      </w:r>
      <w:r w:rsidR="003A1EE5">
        <w:t>It would need to be something that could be removed and put back up the next summer. It also needs to be wind proof.</w:t>
      </w:r>
    </w:p>
    <w:p w:rsidR="00A3031D" w:rsidRDefault="00A3031D">
      <w:r>
        <w:t>We are down to only two ACC members and need another person. Dana ask if anyone new someone that might want to volunteer</w:t>
      </w:r>
      <w:r w:rsidR="00C765C5">
        <w:t xml:space="preserve"> </w:t>
      </w:r>
      <w:r w:rsidR="003A1EE5">
        <w:t xml:space="preserve"> Mike said that </w:t>
      </w:r>
      <w:r w:rsidR="00C765C5">
        <w:t xml:space="preserve">he knew a Property Owner that  might want </w:t>
      </w:r>
      <w:r w:rsidR="003A1EE5">
        <w:t xml:space="preserve">to volunteer. </w:t>
      </w:r>
    </w:p>
    <w:p w:rsidR="003A1EE5" w:rsidRDefault="003A1EE5">
      <w:r>
        <w:t xml:space="preserve">The Board needs to read thru all the suggestions made by the Law Firm </w:t>
      </w:r>
      <w:r w:rsidR="00E35F65">
        <w:t>and Dana stated at the next meeting we needed to review and adopt our version of each item that was presented. After review the Board will adopt the policies since they are new and not amendments to any other policy.</w:t>
      </w:r>
    </w:p>
    <w:p w:rsidR="00E35F65" w:rsidRDefault="00C765C5">
      <w:r>
        <w:t xml:space="preserve">A </w:t>
      </w:r>
      <w:proofErr w:type="spellStart"/>
      <w:r>
        <w:t>Propery</w:t>
      </w:r>
      <w:proofErr w:type="spellEnd"/>
      <w:r>
        <w:t xml:space="preserve"> Owner</w:t>
      </w:r>
      <w:r w:rsidR="00E35F65">
        <w:t xml:space="preserve">, ask what the Board was doing about people that were not paying their dues? </w:t>
      </w:r>
    </w:p>
    <w:p w:rsidR="00E35F65" w:rsidRDefault="00E35F65">
      <w:r>
        <w:t xml:space="preserve">Doris stated that at this time there wasn’t anything that we could due until the </w:t>
      </w:r>
      <w:r w:rsidR="00A34E39">
        <w:t xml:space="preserve">Lawyer was finished reviewing our By-Laws and advised us on what exactly we could do. Doris stated at the end of the year she sent everyone that owed the POA Dues a Statement showing their back dues. Some people did pay and I wrote a note on each one letting them know if they needed to make a payment plan to call me. Glen </w:t>
      </w:r>
      <w:r w:rsidR="00957BDB">
        <w:t>asks</w:t>
      </w:r>
      <w:r w:rsidR="00A34E39">
        <w:t xml:space="preserve"> Doris to bring a report to the next meeting of people that owe back dues so the board could review it. Dana stated the Law firm could help them find the people. </w:t>
      </w:r>
      <w:r w:rsidR="00C765C5">
        <w:t xml:space="preserve">A Property Owner asked </w:t>
      </w:r>
      <w:r w:rsidR="0052375E">
        <w:t>the question</w:t>
      </w:r>
      <w:r w:rsidR="00957BDB">
        <w:t xml:space="preserve"> could we can repossesses’ the </w:t>
      </w:r>
      <w:proofErr w:type="gramStart"/>
      <w:r w:rsidR="0052375E">
        <w:t>lots</w:t>
      </w:r>
      <w:r w:rsidR="00C765C5">
        <w:t xml:space="preserve"> </w:t>
      </w:r>
      <w:r w:rsidR="0052375E">
        <w:t>?</w:t>
      </w:r>
      <w:proofErr w:type="gramEnd"/>
      <w:r w:rsidR="0052375E">
        <w:t xml:space="preserve">  The Board answered w</w:t>
      </w:r>
      <w:r w:rsidR="00957BDB">
        <w:t xml:space="preserve">e </w:t>
      </w:r>
      <w:r w:rsidR="0052375E">
        <w:t xml:space="preserve">would </w:t>
      </w:r>
      <w:r w:rsidR="00957BDB">
        <w:t>have to go thru the proper procedures to be able to do this. Da</w:t>
      </w:r>
      <w:r w:rsidR="0052375E">
        <w:t>na stated that maybe we could ask the property owners if they would sale their lots to the POA.</w:t>
      </w:r>
    </w:p>
    <w:p w:rsidR="0052375E" w:rsidRDefault="0052375E">
      <w:r>
        <w:t xml:space="preserve">Larry Ganaway, ask Doris to furnish him with a Financial Statement for 2014 to put in his records. Doris told him she would email him the statements. Larry stated that He was talking with people about solving our Boat Ramp Issue. He stated that people have </w:t>
      </w:r>
      <w:r w:rsidR="00C72BD5">
        <w:t>volunteered to donate money for this project.</w:t>
      </w:r>
    </w:p>
    <w:p w:rsidR="00A34E39" w:rsidRDefault="00A34E39"/>
    <w:p w:rsidR="0052375E" w:rsidRDefault="00A3031D" w:rsidP="0068063B">
      <w:r>
        <w:t xml:space="preserve">It was decided that the next </w:t>
      </w:r>
      <w:r w:rsidR="004E1D51">
        <w:t xml:space="preserve">Board meeting will be </w:t>
      </w:r>
      <w:r>
        <w:t>February 14</w:t>
      </w:r>
      <w:r w:rsidR="00F96C81" w:rsidRPr="00F96C81">
        <w:rPr>
          <w:vertAlign w:val="superscript"/>
        </w:rPr>
        <w:t>th</w:t>
      </w:r>
      <w:r w:rsidR="00F96C81">
        <w:t>, 2015 at 10:00 am.</w:t>
      </w:r>
      <w:r>
        <w:t xml:space="preserve"> </w:t>
      </w:r>
    </w:p>
    <w:p w:rsidR="00B035BD" w:rsidRDefault="00B035BD" w:rsidP="0068063B">
      <w:r>
        <w:t xml:space="preserve">Dana made a motion to close the meeting and </w:t>
      </w:r>
      <w:r w:rsidR="00B90149">
        <w:t>all Board Members present voted in favor to close the meeting.</w:t>
      </w:r>
    </w:p>
    <w:sectPr w:rsidR="00B035BD" w:rsidSect="00E82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B1EA8"/>
    <w:multiLevelType w:val="hybridMultilevel"/>
    <w:tmpl w:val="6DE69C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8CB"/>
    <w:rsid w:val="00014CDB"/>
    <w:rsid w:val="000230BA"/>
    <w:rsid w:val="000325FA"/>
    <w:rsid w:val="0009010B"/>
    <w:rsid w:val="0009480C"/>
    <w:rsid w:val="000B1550"/>
    <w:rsid w:val="000F434C"/>
    <w:rsid w:val="00105537"/>
    <w:rsid w:val="001124BE"/>
    <w:rsid w:val="001354A1"/>
    <w:rsid w:val="00151168"/>
    <w:rsid w:val="00196E72"/>
    <w:rsid w:val="001A0A4F"/>
    <w:rsid w:val="001B3D5D"/>
    <w:rsid w:val="001D0577"/>
    <w:rsid w:val="001E7188"/>
    <w:rsid w:val="00204720"/>
    <w:rsid w:val="00212138"/>
    <w:rsid w:val="00270045"/>
    <w:rsid w:val="002873BA"/>
    <w:rsid w:val="0029309F"/>
    <w:rsid w:val="002D3158"/>
    <w:rsid w:val="002E18A0"/>
    <w:rsid w:val="00314C0B"/>
    <w:rsid w:val="0033187A"/>
    <w:rsid w:val="00334989"/>
    <w:rsid w:val="0034607A"/>
    <w:rsid w:val="003770B6"/>
    <w:rsid w:val="00392FFD"/>
    <w:rsid w:val="003A1EE5"/>
    <w:rsid w:val="003A3527"/>
    <w:rsid w:val="003E0482"/>
    <w:rsid w:val="003E0B3C"/>
    <w:rsid w:val="003F254F"/>
    <w:rsid w:val="003F768B"/>
    <w:rsid w:val="004561FE"/>
    <w:rsid w:val="0046422E"/>
    <w:rsid w:val="00473450"/>
    <w:rsid w:val="00493DAA"/>
    <w:rsid w:val="004B26BB"/>
    <w:rsid w:val="004D5CB7"/>
    <w:rsid w:val="004E1D51"/>
    <w:rsid w:val="00512481"/>
    <w:rsid w:val="0052375E"/>
    <w:rsid w:val="005637DC"/>
    <w:rsid w:val="00597524"/>
    <w:rsid w:val="005E16E3"/>
    <w:rsid w:val="005E551F"/>
    <w:rsid w:val="0061330F"/>
    <w:rsid w:val="00645FAD"/>
    <w:rsid w:val="006478AE"/>
    <w:rsid w:val="00657B1E"/>
    <w:rsid w:val="006724BD"/>
    <w:rsid w:val="0068063B"/>
    <w:rsid w:val="006B0BC9"/>
    <w:rsid w:val="00745B6E"/>
    <w:rsid w:val="0075608E"/>
    <w:rsid w:val="007A1A09"/>
    <w:rsid w:val="007C2E79"/>
    <w:rsid w:val="007D603C"/>
    <w:rsid w:val="00817CF1"/>
    <w:rsid w:val="00822B59"/>
    <w:rsid w:val="008308CB"/>
    <w:rsid w:val="0083788D"/>
    <w:rsid w:val="00851E8D"/>
    <w:rsid w:val="00854277"/>
    <w:rsid w:val="00870FBA"/>
    <w:rsid w:val="0087421C"/>
    <w:rsid w:val="008857E7"/>
    <w:rsid w:val="008B0AF7"/>
    <w:rsid w:val="008B3669"/>
    <w:rsid w:val="00944309"/>
    <w:rsid w:val="00957BDB"/>
    <w:rsid w:val="00961AB4"/>
    <w:rsid w:val="00984B84"/>
    <w:rsid w:val="009C7F40"/>
    <w:rsid w:val="009D108F"/>
    <w:rsid w:val="00A16DAD"/>
    <w:rsid w:val="00A3031D"/>
    <w:rsid w:val="00A33D37"/>
    <w:rsid w:val="00A34E39"/>
    <w:rsid w:val="00A374E5"/>
    <w:rsid w:val="00A427E6"/>
    <w:rsid w:val="00A854B3"/>
    <w:rsid w:val="00A903F9"/>
    <w:rsid w:val="00A93631"/>
    <w:rsid w:val="00B02E3A"/>
    <w:rsid w:val="00B035BD"/>
    <w:rsid w:val="00B3690F"/>
    <w:rsid w:val="00B409FD"/>
    <w:rsid w:val="00B90149"/>
    <w:rsid w:val="00BE1449"/>
    <w:rsid w:val="00BE7253"/>
    <w:rsid w:val="00C63A1B"/>
    <w:rsid w:val="00C72BD5"/>
    <w:rsid w:val="00C765C5"/>
    <w:rsid w:val="00C855AB"/>
    <w:rsid w:val="00CF6161"/>
    <w:rsid w:val="00D01738"/>
    <w:rsid w:val="00D078DB"/>
    <w:rsid w:val="00D31D7A"/>
    <w:rsid w:val="00D558BB"/>
    <w:rsid w:val="00D55D31"/>
    <w:rsid w:val="00D64800"/>
    <w:rsid w:val="00E00D7E"/>
    <w:rsid w:val="00E23D58"/>
    <w:rsid w:val="00E35F65"/>
    <w:rsid w:val="00E510AE"/>
    <w:rsid w:val="00E75AAF"/>
    <w:rsid w:val="00E82709"/>
    <w:rsid w:val="00EE4782"/>
    <w:rsid w:val="00F055C2"/>
    <w:rsid w:val="00F301D0"/>
    <w:rsid w:val="00F55A45"/>
    <w:rsid w:val="00F83F55"/>
    <w:rsid w:val="00F90D32"/>
    <w:rsid w:val="00F94C6A"/>
    <w:rsid w:val="00F96C81"/>
    <w:rsid w:val="00FA3A7D"/>
    <w:rsid w:val="00FB5A11"/>
    <w:rsid w:val="00FC6FDD"/>
    <w:rsid w:val="00FE0E9D"/>
    <w:rsid w:val="00FE7064"/>
    <w:rsid w:val="00FF4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1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American Airlines</Company>
  <LinksUpToDate>false</LinksUpToDate>
  <CharactersWithSpaces>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 Dana</dc:creator>
  <cp:lastModifiedBy>Tate, Dana</cp:lastModifiedBy>
  <cp:revision>2</cp:revision>
  <cp:lastPrinted>2014-08-09T03:07:00Z</cp:lastPrinted>
  <dcterms:created xsi:type="dcterms:W3CDTF">2015-03-11T20:00:00Z</dcterms:created>
  <dcterms:modified xsi:type="dcterms:W3CDTF">2015-03-11T20:00:00Z</dcterms:modified>
</cp:coreProperties>
</file>